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9AB1FD" w14:textId="5E9ED3BE" w:rsidR="00FE57A3" w:rsidRDefault="004E52A9">
      <w:r>
        <w:rPr>
          <w:noProof/>
        </w:rPr>
        <w:drawing>
          <wp:anchor distT="0" distB="0" distL="114300" distR="114300" simplePos="0" relativeHeight="251658240" behindDoc="0" locked="0" layoutInCell="1" allowOverlap="1" wp14:anchorId="56E91DB7" wp14:editId="67DBEA36">
            <wp:simplePos x="0" y="0"/>
            <wp:positionH relativeFrom="page">
              <wp:posOffset>22859</wp:posOffset>
            </wp:positionH>
            <wp:positionV relativeFrom="paragraph">
              <wp:posOffset>-720090</wp:posOffset>
            </wp:positionV>
            <wp:extent cx="7788845" cy="10713720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5109" cy="1072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17B1AC" w14:textId="6C71A39E" w:rsidR="004E52A9" w:rsidRPr="004E52A9" w:rsidRDefault="004E52A9" w:rsidP="004E52A9"/>
    <w:p w14:paraId="0FC13681" w14:textId="1DAE2438" w:rsidR="004E52A9" w:rsidRPr="004E52A9" w:rsidRDefault="004E52A9" w:rsidP="004E52A9"/>
    <w:p w14:paraId="045BAAD5" w14:textId="4BB56B7F" w:rsidR="004E52A9" w:rsidRPr="004E52A9" w:rsidRDefault="004E52A9" w:rsidP="004E52A9"/>
    <w:p w14:paraId="09E9C7DD" w14:textId="68A52095" w:rsidR="004E52A9" w:rsidRPr="004E52A9" w:rsidRDefault="004E52A9" w:rsidP="004E52A9"/>
    <w:p w14:paraId="21DFCFEB" w14:textId="22383168" w:rsidR="004E52A9" w:rsidRPr="004E52A9" w:rsidRDefault="004E52A9" w:rsidP="004E52A9"/>
    <w:p w14:paraId="60CC1DC0" w14:textId="119E26B8" w:rsidR="004E52A9" w:rsidRPr="004E52A9" w:rsidRDefault="004E52A9" w:rsidP="004E52A9"/>
    <w:p w14:paraId="7B401DC2" w14:textId="65C28F2A" w:rsidR="004E52A9" w:rsidRPr="004E52A9" w:rsidRDefault="004E52A9" w:rsidP="004E52A9"/>
    <w:p w14:paraId="73FB297A" w14:textId="05732AC1" w:rsidR="004E52A9" w:rsidRPr="004E52A9" w:rsidRDefault="004E52A9" w:rsidP="004E52A9"/>
    <w:p w14:paraId="2E3BE44A" w14:textId="4AB1AADF" w:rsidR="004E52A9" w:rsidRPr="004E52A9" w:rsidRDefault="004E52A9" w:rsidP="004E52A9"/>
    <w:p w14:paraId="1CF50B80" w14:textId="7FC6E2D8" w:rsidR="004E52A9" w:rsidRPr="004E52A9" w:rsidRDefault="004E52A9" w:rsidP="004E52A9"/>
    <w:p w14:paraId="0BF98543" w14:textId="7E7A1A80" w:rsidR="004E52A9" w:rsidRPr="004E52A9" w:rsidRDefault="004E52A9" w:rsidP="004E52A9"/>
    <w:p w14:paraId="2D57A56D" w14:textId="16720311" w:rsidR="004E52A9" w:rsidRPr="004E52A9" w:rsidRDefault="004E52A9" w:rsidP="004E52A9"/>
    <w:p w14:paraId="2EEC6D0E" w14:textId="3F208FAC" w:rsidR="004E52A9" w:rsidRDefault="004E52A9" w:rsidP="004E52A9"/>
    <w:p w14:paraId="5F348E4D" w14:textId="145FC95F" w:rsidR="004E52A9" w:rsidRDefault="004E52A9" w:rsidP="004E52A9">
      <w:pPr>
        <w:tabs>
          <w:tab w:val="left" w:pos="7716"/>
        </w:tabs>
      </w:pPr>
      <w:r>
        <w:tab/>
      </w:r>
    </w:p>
    <w:p w14:paraId="39BCF6C9" w14:textId="21545C7B" w:rsidR="004E52A9" w:rsidRDefault="004E52A9" w:rsidP="004E52A9">
      <w:pPr>
        <w:tabs>
          <w:tab w:val="left" w:pos="7716"/>
        </w:tabs>
      </w:pPr>
    </w:p>
    <w:p w14:paraId="3C6C9DE5" w14:textId="2DF23169" w:rsidR="004E52A9" w:rsidRDefault="004E52A9" w:rsidP="004E52A9">
      <w:pPr>
        <w:tabs>
          <w:tab w:val="left" w:pos="7716"/>
        </w:tabs>
      </w:pPr>
    </w:p>
    <w:p w14:paraId="3F5E4D1B" w14:textId="1FC0D4FC" w:rsidR="004E52A9" w:rsidRDefault="004E52A9" w:rsidP="004E52A9">
      <w:pPr>
        <w:tabs>
          <w:tab w:val="left" w:pos="7716"/>
        </w:tabs>
      </w:pPr>
    </w:p>
    <w:p w14:paraId="43B788A9" w14:textId="73028F50" w:rsidR="004E52A9" w:rsidRDefault="004E52A9" w:rsidP="004E52A9">
      <w:pPr>
        <w:tabs>
          <w:tab w:val="left" w:pos="7716"/>
        </w:tabs>
      </w:pPr>
    </w:p>
    <w:p w14:paraId="4440DAAF" w14:textId="071257B3" w:rsidR="004E52A9" w:rsidRDefault="004E52A9" w:rsidP="004E52A9">
      <w:pPr>
        <w:tabs>
          <w:tab w:val="left" w:pos="7716"/>
        </w:tabs>
      </w:pPr>
    </w:p>
    <w:p w14:paraId="65BB259F" w14:textId="579F3C6C" w:rsidR="004E52A9" w:rsidRDefault="004E52A9" w:rsidP="004E52A9">
      <w:pPr>
        <w:tabs>
          <w:tab w:val="left" w:pos="7716"/>
        </w:tabs>
      </w:pPr>
    </w:p>
    <w:p w14:paraId="12DDD826" w14:textId="63B9E645" w:rsidR="004E52A9" w:rsidRDefault="004E52A9" w:rsidP="004E52A9">
      <w:pPr>
        <w:tabs>
          <w:tab w:val="left" w:pos="7716"/>
        </w:tabs>
      </w:pPr>
    </w:p>
    <w:p w14:paraId="6DC3D54E" w14:textId="0CDB154A" w:rsidR="004E52A9" w:rsidRDefault="004E52A9" w:rsidP="004E52A9">
      <w:pPr>
        <w:tabs>
          <w:tab w:val="left" w:pos="7716"/>
        </w:tabs>
      </w:pPr>
    </w:p>
    <w:p w14:paraId="4BCC666A" w14:textId="7B81C2A0" w:rsidR="004E52A9" w:rsidRDefault="004E52A9" w:rsidP="004E52A9">
      <w:pPr>
        <w:tabs>
          <w:tab w:val="left" w:pos="7716"/>
        </w:tabs>
      </w:pPr>
    </w:p>
    <w:p w14:paraId="3C147753" w14:textId="78328716" w:rsidR="004E52A9" w:rsidRDefault="004E52A9" w:rsidP="004E52A9">
      <w:pPr>
        <w:tabs>
          <w:tab w:val="left" w:pos="7716"/>
        </w:tabs>
      </w:pPr>
    </w:p>
    <w:p w14:paraId="45755253" w14:textId="40E41364" w:rsidR="004E52A9" w:rsidRDefault="004E52A9" w:rsidP="004E52A9">
      <w:pPr>
        <w:tabs>
          <w:tab w:val="left" w:pos="7716"/>
        </w:tabs>
      </w:pPr>
    </w:p>
    <w:p w14:paraId="08C8C9FC" w14:textId="19F9762E" w:rsidR="004E52A9" w:rsidRDefault="004E52A9" w:rsidP="004E52A9">
      <w:pPr>
        <w:tabs>
          <w:tab w:val="left" w:pos="7716"/>
        </w:tabs>
      </w:pPr>
    </w:p>
    <w:p w14:paraId="12378DF1" w14:textId="784D181C" w:rsidR="004E52A9" w:rsidRDefault="004E52A9" w:rsidP="004E52A9">
      <w:pPr>
        <w:tabs>
          <w:tab w:val="left" w:pos="7716"/>
        </w:tabs>
      </w:pPr>
    </w:p>
    <w:p w14:paraId="40A2E7E7" w14:textId="44A75AF7" w:rsidR="004E52A9" w:rsidRDefault="004E52A9" w:rsidP="004E52A9">
      <w:pPr>
        <w:tabs>
          <w:tab w:val="left" w:pos="7716"/>
        </w:tabs>
      </w:pPr>
    </w:p>
    <w:p w14:paraId="63598B99" w14:textId="7D4D4C90" w:rsidR="004E52A9" w:rsidRDefault="004E52A9" w:rsidP="004E52A9">
      <w:pPr>
        <w:tabs>
          <w:tab w:val="left" w:pos="7716"/>
        </w:tabs>
      </w:pPr>
    </w:p>
    <w:p w14:paraId="197F244E" w14:textId="05B2386B" w:rsidR="004E52A9" w:rsidRDefault="004E52A9" w:rsidP="004E52A9">
      <w:pPr>
        <w:tabs>
          <w:tab w:val="left" w:pos="7716"/>
        </w:tabs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7C6E552" wp14:editId="76C71778">
            <wp:simplePos x="0" y="0"/>
            <wp:positionH relativeFrom="column">
              <wp:posOffset>-1087756</wp:posOffset>
            </wp:positionH>
            <wp:positionV relativeFrom="paragraph">
              <wp:posOffset>-712470</wp:posOffset>
            </wp:positionV>
            <wp:extent cx="7755153" cy="10667377"/>
            <wp:effectExtent l="0" t="0" r="0" b="63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3408" cy="10678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29AC56" w14:textId="2E8A2B77" w:rsidR="004E52A9" w:rsidRPr="004E52A9" w:rsidRDefault="004E52A9" w:rsidP="004E52A9">
      <w:pPr>
        <w:tabs>
          <w:tab w:val="left" w:pos="7716"/>
        </w:tabs>
      </w:pPr>
    </w:p>
    <w:sectPr w:rsidR="004E52A9" w:rsidRPr="004E52A9" w:rsidSect="004E52A9">
      <w:footerReference w:type="default" r:id="rId8"/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D6CE99" w14:textId="77777777" w:rsidR="004E52A9" w:rsidRDefault="004E52A9" w:rsidP="004E52A9">
      <w:pPr>
        <w:spacing w:after="0" w:line="240" w:lineRule="auto"/>
      </w:pPr>
      <w:r>
        <w:separator/>
      </w:r>
    </w:p>
  </w:endnote>
  <w:endnote w:type="continuationSeparator" w:id="0">
    <w:p w14:paraId="6668FC92" w14:textId="77777777" w:rsidR="004E52A9" w:rsidRDefault="004E52A9" w:rsidP="004E5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E23BAF" w14:textId="11A202B1" w:rsidR="004E52A9" w:rsidRDefault="004E52A9">
    <w:pPr>
      <w:pStyle w:val="a5"/>
    </w:pPr>
  </w:p>
  <w:p w14:paraId="0F4E0324" w14:textId="3EDB3074" w:rsidR="004E52A9" w:rsidRDefault="004E52A9">
    <w:pPr>
      <w:pStyle w:val="a5"/>
    </w:pPr>
  </w:p>
  <w:p w14:paraId="79DEAAB4" w14:textId="77777777" w:rsidR="004E52A9" w:rsidRDefault="004E52A9">
    <w:pPr>
      <w:pStyle w:val="a5"/>
    </w:pPr>
  </w:p>
  <w:p w14:paraId="14F53FD7" w14:textId="28ABD5B9" w:rsidR="004E52A9" w:rsidRDefault="004E52A9">
    <w:pPr>
      <w:pStyle w:val="a5"/>
    </w:pPr>
  </w:p>
  <w:p w14:paraId="6332D519" w14:textId="30261772" w:rsidR="004E52A9" w:rsidRDefault="004E52A9">
    <w:pPr>
      <w:pStyle w:val="a5"/>
    </w:pPr>
  </w:p>
  <w:p w14:paraId="405E3174" w14:textId="77777777" w:rsidR="004E52A9" w:rsidRDefault="004E52A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9EE48A" w14:textId="77777777" w:rsidR="004E52A9" w:rsidRDefault="004E52A9" w:rsidP="004E52A9">
      <w:pPr>
        <w:spacing w:after="0" w:line="240" w:lineRule="auto"/>
      </w:pPr>
      <w:r>
        <w:separator/>
      </w:r>
    </w:p>
  </w:footnote>
  <w:footnote w:type="continuationSeparator" w:id="0">
    <w:p w14:paraId="51C36D6F" w14:textId="77777777" w:rsidR="004E52A9" w:rsidRDefault="004E52A9" w:rsidP="004E52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B3F"/>
    <w:rsid w:val="004E52A9"/>
    <w:rsid w:val="00AA5B3F"/>
    <w:rsid w:val="00FE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336C"/>
  <w15:chartTrackingRefBased/>
  <w15:docId w15:val="{BAC182C3-4FC9-4EE1-8C2E-EE7780B58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2A9"/>
  </w:style>
  <w:style w:type="paragraph" w:styleId="a5">
    <w:name w:val="footer"/>
    <w:basedOn w:val="a"/>
    <w:link w:val="a6"/>
    <w:uiPriority w:val="99"/>
    <w:unhideWhenUsed/>
    <w:rsid w:val="004E52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2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2</cp:revision>
  <dcterms:created xsi:type="dcterms:W3CDTF">2020-09-01T10:06:00Z</dcterms:created>
  <dcterms:modified xsi:type="dcterms:W3CDTF">2020-09-01T10:08:00Z</dcterms:modified>
</cp:coreProperties>
</file>